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490" w:type="dxa"/>
        <w:tblInd w:w="-1134" w:type="dxa"/>
        <w:tblLook w:val="04A0" w:firstRow="1" w:lastRow="0" w:firstColumn="1" w:lastColumn="0" w:noHBand="0" w:noVBand="1"/>
      </w:tblPr>
      <w:tblGrid>
        <w:gridCol w:w="5103"/>
        <w:gridCol w:w="1175"/>
        <w:gridCol w:w="4212"/>
      </w:tblGrid>
      <w:tr w:rsidR="00515D09" w:rsidRPr="00403F80" w:rsidTr="00FE26AE">
        <w:tc>
          <w:tcPr>
            <w:tcW w:w="62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D09" w:rsidRPr="00FE26AE" w:rsidRDefault="00B21011" w:rsidP="005F4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0" cy="876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PKProfillogo_280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515D09" w:rsidRPr="00FE26AE" w:rsidRDefault="00515D09" w:rsidP="005F4DBF">
            <w:pPr>
              <w:jc w:val="center"/>
              <w:rPr>
                <w:rFonts w:ascii="Times New Roman" w:hAnsi="Times New Roman" w:cs="Times New Roman"/>
              </w:rPr>
            </w:pPr>
            <w:r w:rsidRPr="00FE26AE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515D09" w:rsidRPr="00FE26AE" w:rsidRDefault="00515D09" w:rsidP="005F4DBF">
            <w:pPr>
              <w:jc w:val="center"/>
              <w:rPr>
                <w:rFonts w:ascii="Times New Roman" w:hAnsi="Times New Roman" w:cs="Times New Roman"/>
              </w:rPr>
            </w:pPr>
            <w:r w:rsidRPr="00FE26AE">
              <w:rPr>
                <w:rFonts w:ascii="Times New Roman" w:hAnsi="Times New Roman" w:cs="Times New Roman"/>
              </w:rPr>
              <w:t>«ЦЕНТР ПОВЫШЕНИЯ КВАЛИФИКАЦИИ «ПРОФИЛЬ»</w:t>
            </w:r>
          </w:p>
          <w:p w:rsidR="00902D22" w:rsidRDefault="00902D22" w:rsidP="005F4DBF">
            <w:pPr>
              <w:jc w:val="center"/>
              <w:rPr>
                <w:rFonts w:ascii="Times New Roman" w:hAnsi="Times New Roman" w:cs="Times New Roman"/>
              </w:rPr>
            </w:pPr>
            <w:r w:rsidRPr="00902D22">
              <w:rPr>
                <w:rFonts w:ascii="Times New Roman" w:hAnsi="Times New Roman" w:cs="Times New Roman"/>
              </w:rPr>
              <w:t>115114</w:t>
            </w:r>
            <w:r w:rsidR="00515D09" w:rsidRPr="00FE26AE">
              <w:rPr>
                <w:rFonts w:ascii="Times New Roman" w:hAnsi="Times New Roman" w:cs="Times New Roman"/>
              </w:rPr>
              <w:t xml:space="preserve">, г. Москва, ул. </w:t>
            </w:r>
            <w:proofErr w:type="spellStart"/>
            <w:r>
              <w:rPr>
                <w:rFonts w:ascii="Times New Roman" w:hAnsi="Times New Roman" w:cs="Times New Roman"/>
              </w:rPr>
              <w:t>Летниковская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515D09" w:rsidRPr="00FE26AE" w:rsidRDefault="00902D22" w:rsidP="005F4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10</w:t>
            </w:r>
            <w:r w:rsidR="00515D09" w:rsidRPr="00FE26AE">
              <w:rPr>
                <w:rFonts w:ascii="Times New Roman" w:hAnsi="Times New Roman" w:cs="Times New Roman"/>
              </w:rPr>
              <w:t xml:space="preserve">, строение 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515D09" w:rsidRPr="00403F80" w:rsidRDefault="00403F80" w:rsidP="005F4D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Тел. факс: 8 (495</w:t>
            </w:r>
            <w:r w:rsidR="00515D09" w:rsidRPr="00FE26AE">
              <w:rPr>
                <w:rFonts w:ascii="Times New Roman" w:hAnsi="Times New Roman" w:cs="Times New Roman"/>
              </w:rPr>
              <w:t xml:space="preserve">) </w:t>
            </w:r>
            <w:r w:rsidRPr="00403F80">
              <w:rPr>
                <w:rFonts w:ascii="Times New Roman" w:hAnsi="Times New Roman" w:cs="Times New Roman"/>
              </w:rPr>
              <w:t>118-26-37</w:t>
            </w:r>
          </w:p>
          <w:p w:rsidR="00515D09" w:rsidRPr="00403F80" w:rsidRDefault="00515D09" w:rsidP="005F4DB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26AE">
              <w:rPr>
                <w:rFonts w:ascii="Times New Roman" w:hAnsi="Times New Roman" w:cs="Times New Roman"/>
                <w:lang w:val="en-US"/>
              </w:rPr>
              <w:t>E</w:t>
            </w:r>
            <w:r w:rsidRPr="00403F80">
              <w:rPr>
                <w:rFonts w:ascii="Times New Roman" w:hAnsi="Times New Roman" w:cs="Times New Roman"/>
                <w:lang w:val="en-US"/>
              </w:rPr>
              <w:t>-</w:t>
            </w:r>
            <w:r w:rsidRPr="00FE26AE">
              <w:rPr>
                <w:rFonts w:ascii="Times New Roman" w:hAnsi="Times New Roman" w:cs="Times New Roman"/>
                <w:lang w:val="en-US"/>
              </w:rPr>
              <w:t>mail</w:t>
            </w:r>
            <w:r w:rsidRPr="00403F80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FE26AE">
              <w:rPr>
                <w:rFonts w:ascii="Times New Roman" w:hAnsi="Times New Roman" w:cs="Times New Roman"/>
                <w:lang w:val="en-US"/>
              </w:rPr>
              <w:t>info</w:t>
            </w:r>
            <w:r w:rsidRPr="00403F80">
              <w:rPr>
                <w:rFonts w:ascii="Times New Roman" w:hAnsi="Times New Roman" w:cs="Times New Roman"/>
                <w:lang w:val="en-US"/>
              </w:rPr>
              <w:t>@</w:t>
            </w:r>
            <w:r w:rsidRPr="00FE26AE">
              <w:rPr>
                <w:rFonts w:ascii="Times New Roman" w:hAnsi="Times New Roman" w:cs="Times New Roman"/>
                <w:lang w:val="en-US"/>
              </w:rPr>
              <w:t>cpkpro</w:t>
            </w:r>
            <w:r w:rsidRPr="00403F80">
              <w:rPr>
                <w:rFonts w:ascii="Times New Roman" w:hAnsi="Times New Roman" w:cs="Times New Roman"/>
                <w:lang w:val="en-US"/>
              </w:rPr>
              <w:t>.</w:t>
            </w:r>
            <w:r w:rsidRPr="00FE26AE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403F80" w:rsidRPr="00403F80" w:rsidRDefault="00515D09" w:rsidP="00403F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26AE">
              <w:rPr>
                <w:rFonts w:ascii="Times New Roman" w:hAnsi="Times New Roman" w:cs="Times New Roman"/>
              </w:rPr>
              <w:t>Сайт</w:t>
            </w:r>
            <w:r w:rsidR="0095607A" w:rsidRPr="00403F80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95607A">
              <w:rPr>
                <w:rFonts w:ascii="Times New Roman" w:hAnsi="Times New Roman" w:cs="Times New Roman"/>
                <w:lang w:val="en-US"/>
              </w:rPr>
              <w:t>http</w:t>
            </w:r>
            <w:r w:rsidR="00403F80">
              <w:rPr>
                <w:rFonts w:ascii="Times New Roman" w:hAnsi="Times New Roman" w:cs="Times New Roman"/>
                <w:lang w:val="en-US"/>
              </w:rPr>
              <w:t>s</w:t>
            </w:r>
            <w:r w:rsidR="0095607A" w:rsidRPr="00403F80">
              <w:rPr>
                <w:rFonts w:ascii="Times New Roman" w:hAnsi="Times New Roman" w:cs="Times New Roman"/>
                <w:lang w:val="en-US"/>
              </w:rPr>
              <w:t>://</w:t>
            </w:r>
            <w:r w:rsidR="0095607A">
              <w:rPr>
                <w:rFonts w:ascii="Times New Roman" w:hAnsi="Times New Roman" w:cs="Times New Roman"/>
                <w:lang w:val="en-US"/>
              </w:rPr>
              <w:t>cpkpro</w:t>
            </w:r>
            <w:r w:rsidR="0095607A" w:rsidRPr="00403F80">
              <w:rPr>
                <w:rFonts w:ascii="Times New Roman" w:hAnsi="Times New Roman" w:cs="Times New Roman"/>
                <w:lang w:val="en-US"/>
              </w:rPr>
              <w:t>.</w:t>
            </w:r>
            <w:r w:rsidR="0095607A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515D09" w:rsidRPr="00403F80" w:rsidTr="00FE26AE"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D09" w:rsidRPr="00403F80" w:rsidRDefault="00515D09" w:rsidP="005F4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15D09" w:rsidRPr="00FE26AE" w:rsidTr="00A20BBF">
        <w:trPr>
          <w:trHeight w:val="417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6105" w:rsidRPr="00FE26AE" w:rsidRDefault="00A20BBF" w:rsidP="00FE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</w:tc>
      </w:tr>
      <w:tr w:rsidR="00515D09" w:rsidRPr="00FE26AE" w:rsidTr="00A20BBF">
        <w:trPr>
          <w:trHeight w:val="284"/>
        </w:trPr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515D09" w:rsidRPr="00FE26AE" w:rsidRDefault="00515D09" w:rsidP="0051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AE">
              <w:rPr>
                <w:rFonts w:ascii="Times New Roman" w:hAnsi="Times New Roman" w:cs="Times New Roman"/>
                <w:sz w:val="24"/>
                <w:szCs w:val="24"/>
              </w:rPr>
              <w:t>Шифр мероприятия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</w:tcBorders>
            <w:vAlign w:val="center"/>
          </w:tcPr>
          <w:p w:rsidR="00515D09" w:rsidRPr="00FE26AE" w:rsidRDefault="00515D09" w:rsidP="00515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D09" w:rsidRPr="00FE26AE" w:rsidTr="00A20BBF">
        <w:trPr>
          <w:trHeight w:val="387"/>
        </w:trPr>
        <w:tc>
          <w:tcPr>
            <w:tcW w:w="5103" w:type="dxa"/>
            <w:vAlign w:val="center"/>
          </w:tcPr>
          <w:p w:rsidR="00515D09" w:rsidRPr="00FE26AE" w:rsidRDefault="00515D09" w:rsidP="0051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A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387" w:type="dxa"/>
            <w:gridSpan w:val="2"/>
            <w:vAlign w:val="center"/>
          </w:tcPr>
          <w:p w:rsidR="00515D09" w:rsidRPr="00FE26AE" w:rsidRDefault="00515D09" w:rsidP="00515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4CA" w:rsidRPr="00FE26AE" w:rsidTr="00A20BBF">
        <w:trPr>
          <w:trHeight w:val="387"/>
        </w:trPr>
        <w:tc>
          <w:tcPr>
            <w:tcW w:w="5103" w:type="dxa"/>
            <w:vAlign w:val="center"/>
          </w:tcPr>
          <w:p w:rsidR="009A24CA" w:rsidRPr="00FE26AE" w:rsidRDefault="009A24CA" w:rsidP="0051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5387" w:type="dxa"/>
            <w:gridSpan w:val="2"/>
            <w:vAlign w:val="center"/>
          </w:tcPr>
          <w:p w:rsidR="009A24CA" w:rsidRPr="00FE26AE" w:rsidRDefault="009A24CA" w:rsidP="00515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4A7" w:rsidRPr="00FE26AE" w:rsidTr="00A20BBF">
        <w:trPr>
          <w:trHeight w:val="284"/>
        </w:trPr>
        <w:tc>
          <w:tcPr>
            <w:tcW w:w="5103" w:type="dxa"/>
            <w:vAlign w:val="center"/>
          </w:tcPr>
          <w:p w:rsidR="001744A7" w:rsidRPr="00FE26AE" w:rsidRDefault="001744A7" w:rsidP="000C4C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6AE">
              <w:rPr>
                <w:rFonts w:ascii="Times New Roman" w:hAnsi="Times New Roman" w:cs="Times New Roman"/>
                <w:sz w:val="24"/>
                <w:szCs w:val="24"/>
              </w:rPr>
              <w:t>Руководитель юр.лица (Ф.И.О.)</w:t>
            </w:r>
          </w:p>
        </w:tc>
        <w:tc>
          <w:tcPr>
            <w:tcW w:w="5387" w:type="dxa"/>
            <w:gridSpan w:val="2"/>
            <w:vAlign w:val="center"/>
          </w:tcPr>
          <w:p w:rsidR="001744A7" w:rsidRPr="00FE26AE" w:rsidRDefault="001744A7" w:rsidP="00515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D09" w:rsidRPr="00FE26AE" w:rsidTr="00A20BBF">
        <w:trPr>
          <w:trHeight w:val="284"/>
        </w:trPr>
        <w:tc>
          <w:tcPr>
            <w:tcW w:w="5103" w:type="dxa"/>
            <w:vAlign w:val="center"/>
          </w:tcPr>
          <w:p w:rsidR="000C4C6F" w:rsidRPr="00FE26AE" w:rsidRDefault="000C4C6F" w:rsidP="000C4C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6A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387" w:type="dxa"/>
            <w:gridSpan w:val="2"/>
            <w:vAlign w:val="center"/>
          </w:tcPr>
          <w:p w:rsidR="00515D09" w:rsidRPr="00FE26AE" w:rsidRDefault="00515D09" w:rsidP="00515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D09" w:rsidRPr="00FE26AE" w:rsidTr="00A20BBF">
        <w:trPr>
          <w:trHeight w:val="284"/>
        </w:trPr>
        <w:tc>
          <w:tcPr>
            <w:tcW w:w="5103" w:type="dxa"/>
            <w:vAlign w:val="center"/>
          </w:tcPr>
          <w:p w:rsidR="00515D09" w:rsidRPr="00FE26AE" w:rsidRDefault="00515D09" w:rsidP="0051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AE">
              <w:rPr>
                <w:rFonts w:ascii="Times New Roman" w:hAnsi="Times New Roman" w:cs="Times New Roman"/>
                <w:sz w:val="24"/>
                <w:szCs w:val="24"/>
              </w:rPr>
              <w:t>Действует на основании</w:t>
            </w:r>
          </w:p>
        </w:tc>
        <w:tc>
          <w:tcPr>
            <w:tcW w:w="5387" w:type="dxa"/>
            <w:gridSpan w:val="2"/>
            <w:vAlign w:val="center"/>
          </w:tcPr>
          <w:p w:rsidR="00515D09" w:rsidRPr="00FE26AE" w:rsidRDefault="00515D09" w:rsidP="00515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D09" w:rsidRPr="00FE26AE" w:rsidTr="00A20BBF">
        <w:trPr>
          <w:trHeight w:val="284"/>
        </w:trPr>
        <w:tc>
          <w:tcPr>
            <w:tcW w:w="5103" w:type="dxa"/>
            <w:vAlign w:val="center"/>
          </w:tcPr>
          <w:p w:rsidR="00515D09" w:rsidRPr="00FE26AE" w:rsidRDefault="00515D09" w:rsidP="0051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AE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5387" w:type="dxa"/>
            <w:gridSpan w:val="2"/>
            <w:vAlign w:val="center"/>
          </w:tcPr>
          <w:p w:rsidR="00515D09" w:rsidRPr="00FE26AE" w:rsidRDefault="00515D09" w:rsidP="00515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D09" w:rsidRPr="00FE26AE" w:rsidTr="00A20BBF">
        <w:trPr>
          <w:trHeight w:val="284"/>
        </w:trPr>
        <w:tc>
          <w:tcPr>
            <w:tcW w:w="5103" w:type="dxa"/>
            <w:vAlign w:val="center"/>
          </w:tcPr>
          <w:p w:rsidR="00515D09" w:rsidRPr="00FE26AE" w:rsidRDefault="00515D09" w:rsidP="0051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AE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5387" w:type="dxa"/>
            <w:gridSpan w:val="2"/>
            <w:vAlign w:val="center"/>
          </w:tcPr>
          <w:p w:rsidR="00515D09" w:rsidRPr="00FE26AE" w:rsidRDefault="00515D09" w:rsidP="00515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D09" w:rsidRPr="00FE26AE" w:rsidTr="00A20BBF">
        <w:trPr>
          <w:trHeight w:val="284"/>
        </w:trPr>
        <w:tc>
          <w:tcPr>
            <w:tcW w:w="5103" w:type="dxa"/>
            <w:vAlign w:val="center"/>
          </w:tcPr>
          <w:p w:rsidR="00515D09" w:rsidRPr="00FE26AE" w:rsidRDefault="00515D09" w:rsidP="0051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AE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5387" w:type="dxa"/>
            <w:gridSpan w:val="2"/>
            <w:vAlign w:val="center"/>
          </w:tcPr>
          <w:p w:rsidR="00515D09" w:rsidRPr="00FE26AE" w:rsidRDefault="00515D09" w:rsidP="00515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D09" w:rsidRPr="00FE26AE" w:rsidTr="00A20BBF">
        <w:trPr>
          <w:trHeight w:val="284"/>
        </w:trPr>
        <w:tc>
          <w:tcPr>
            <w:tcW w:w="5103" w:type="dxa"/>
            <w:vAlign w:val="center"/>
          </w:tcPr>
          <w:p w:rsidR="00515D09" w:rsidRPr="00FE26AE" w:rsidRDefault="00515D09" w:rsidP="00515D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26A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387" w:type="dxa"/>
            <w:gridSpan w:val="2"/>
            <w:vAlign w:val="center"/>
          </w:tcPr>
          <w:p w:rsidR="00515D09" w:rsidRPr="00FE26AE" w:rsidRDefault="00515D09" w:rsidP="00515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D09" w:rsidRPr="00FE26AE" w:rsidTr="00A20BBF">
        <w:trPr>
          <w:trHeight w:val="284"/>
        </w:trPr>
        <w:tc>
          <w:tcPr>
            <w:tcW w:w="5103" w:type="dxa"/>
            <w:vAlign w:val="center"/>
          </w:tcPr>
          <w:p w:rsidR="00515D09" w:rsidRPr="00FE26AE" w:rsidRDefault="00515D09" w:rsidP="00515D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26AE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5387" w:type="dxa"/>
            <w:gridSpan w:val="2"/>
            <w:vAlign w:val="center"/>
          </w:tcPr>
          <w:p w:rsidR="00515D09" w:rsidRPr="00FE26AE" w:rsidRDefault="00515D09" w:rsidP="00515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D09" w:rsidRPr="00FE26AE" w:rsidTr="00A20BBF">
        <w:trPr>
          <w:trHeight w:val="284"/>
        </w:trPr>
        <w:tc>
          <w:tcPr>
            <w:tcW w:w="5103" w:type="dxa"/>
            <w:vAlign w:val="center"/>
          </w:tcPr>
          <w:p w:rsidR="00515D09" w:rsidRPr="00FE26AE" w:rsidRDefault="00515D09" w:rsidP="00515D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26AE"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5387" w:type="dxa"/>
            <w:gridSpan w:val="2"/>
            <w:vAlign w:val="center"/>
          </w:tcPr>
          <w:p w:rsidR="00515D09" w:rsidRPr="00FE26AE" w:rsidRDefault="00515D09" w:rsidP="00515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D09" w:rsidRPr="00FE26AE" w:rsidTr="00A20BBF">
        <w:trPr>
          <w:trHeight w:val="284"/>
        </w:trPr>
        <w:tc>
          <w:tcPr>
            <w:tcW w:w="5103" w:type="dxa"/>
            <w:vAlign w:val="center"/>
          </w:tcPr>
          <w:p w:rsidR="00515D09" w:rsidRPr="00FE26AE" w:rsidRDefault="00515D09" w:rsidP="00515D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26AE"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</w:tc>
        <w:tc>
          <w:tcPr>
            <w:tcW w:w="5387" w:type="dxa"/>
            <w:gridSpan w:val="2"/>
            <w:vAlign w:val="center"/>
          </w:tcPr>
          <w:p w:rsidR="00515D09" w:rsidRPr="00FE26AE" w:rsidRDefault="00515D09" w:rsidP="00515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D09" w:rsidRPr="00FE26AE" w:rsidTr="00A20BBF">
        <w:trPr>
          <w:trHeight w:val="284"/>
        </w:trPr>
        <w:tc>
          <w:tcPr>
            <w:tcW w:w="5103" w:type="dxa"/>
            <w:vAlign w:val="center"/>
          </w:tcPr>
          <w:p w:rsidR="00515D09" w:rsidRPr="00FE26AE" w:rsidRDefault="00515D09" w:rsidP="00515D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26AE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5387" w:type="dxa"/>
            <w:gridSpan w:val="2"/>
            <w:vAlign w:val="center"/>
          </w:tcPr>
          <w:p w:rsidR="00515D09" w:rsidRPr="00FE26AE" w:rsidRDefault="00515D09" w:rsidP="00515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D09" w:rsidRPr="00FE26AE" w:rsidTr="00A20BBF">
        <w:trPr>
          <w:trHeight w:val="284"/>
        </w:trPr>
        <w:tc>
          <w:tcPr>
            <w:tcW w:w="5103" w:type="dxa"/>
            <w:vAlign w:val="center"/>
          </w:tcPr>
          <w:p w:rsidR="00515D09" w:rsidRPr="00FE26AE" w:rsidRDefault="00515D09" w:rsidP="00515D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26AE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387" w:type="dxa"/>
            <w:gridSpan w:val="2"/>
            <w:vAlign w:val="center"/>
          </w:tcPr>
          <w:p w:rsidR="00515D09" w:rsidRPr="00FE26AE" w:rsidRDefault="00515D09" w:rsidP="00515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D09" w:rsidRPr="00FE26AE" w:rsidTr="00A20BBF">
        <w:trPr>
          <w:trHeight w:val="284"/>
        </w:trPr>
        <w:tc>
          <w:tcPr>
            <w:tcW w:w="5103" w:type="dxa"/>
            <w:vAlign w:val="center"/>
          </w:tcPr>
          <w:p w:rsidR="00515D09" w:rsidRPr="00FE26AE" w:rsidRDefault="00515D09" w:rsidP="0051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AE">
              <w:rPr>
                <w:rFonts w:ascii="Times New Roman" w:hAnsi="Times New Roman" w:cs="Times New Roman"/>
                <w:sz w:val="24"/>
                <w:szCs w:val="24"/>
              </w:rPr>
              <w:t>Контактное лицо (Ф.И.О.)</w:t>
            </w:r>
          </w:p>
        </w:tc>
        <w:tc>
          <w:tcPr>
            <w:tcW w:w="5387" w:type="dxa"/>
            <w:gridSpan w:val="2"/>
            <w:vAlign w:val="center"/>
          </w:tcPr>
          <w:p w:rsidR="00515D09" w:rsidRPr="00FE26AE" w:rsidRDefault="00515D09" w:rsidP="00515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D09" w:rsidRPr="00FE26AE" w:rsidTr="00A20BBF">
        <w:trPr>
          <w:trHeight w:val="284"/>
        </w:trPr>
        <w:tc>
          <w:tcPr>
            <w:tcW w:w="5103" w:type="dxa"/>
            <w:vAlign w:val="center"/>
          </w:tcPr>
          <w:p w:rsidR="00515D09" w:rsidRPr="00FE26AE" w:rsidRDefault="00515D09" w:rsidP="00515D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26A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387" w:type="dxa"/>
            <w:gridSpan w:val="2"/>
            <w:vAlign w:val="center"/>
          </w:tcPr>
          <w:p w:rsidR="00515D09" w:rsidRPr="00FE26AE" w:rsidRDefault="00515D09" w:rsidP="00515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2F28" w:rsidRPr="00FE26AE" w:rsidTr="00A20BBF">
        <w:trPr>
          <w:trHeight w:val="284"/>
        </w:trPr>
        <w:tc>
          <w:tcPr>
            <w:tcW w:w="5103" w:type="dxa"/>
            <w:vAlign w:val="center"/>
          </w:tcPr>
          <w:p w:rsidR="00512F28" w:rsidRPr="00FE26AE" w:rsidRDefault="00512F28" w:rsidP="00512F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26A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387" w:type="dxa"/>
            <w:gridSpan w:val="2"/>
            <w:vAlign w:val="center"/>
          </w:tcPr>
          <w:p w:rsidR="00512F28" w:rsidRPr="00FE26AE" w:rsidRDefault="00512F28" w:rsidP="00512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2F28" w:rsidRPr="00FE26AE" w:rsidTr="00A20BBF">
        <w:trPr>
          <w:trHeight w:val="284"/>
        </w:trPr>
        <w:tc>
          <w:tcPr>
            <w:tcW w:w="5103" w:type="dxa"/>
            <w:vAlign w:val="center"/>
          </w:tcPr>
          <w:p w:rsidR="00512F28" w:rsidRPr="00FE26AE" w:rsidRDefault="00512F28" w:rsidP="00512F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26AE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E26A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387" w:type="dxa"/>
            <w:gridSpan w:val="2"/>
            <w:vAlign w:val="center"/>
          </w:tcPr>
          <w:p w:rsidR="00512F28" w:rsidRPr="00FE26AE" w:rsidRDefault="00512F28" w:rsidP="00512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D09" w:rsidRPr="00FE26AE" w:rsidTr="00A20BBF">
        <w:trPr>
          <w:trHeight w:val="284"/>
        </w:trPr>
        <w:tc>
          <w:tcPr>
            <w:tcW w:w="5103" w:type="dxa"/>
            <w:vAlign w:val="center"/>
          </w:tcPr>
          <w:p w:rsidR="00515D09" w:rsidRPr="00FE26AE" w:rsidRDefault="00515D09" w:rsidP="0051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AE">
              <w:rPr>
                <w:rFonts w:ascii="Times New Roman" w:hAnsi="Times New Roman" w:cs="Times New Roman"/>
                <w:sz w:val="24"/>
                <w:szCs w:val="24"/>
              </w:rPr>
              <w:t>Слушатель (Ф</w:t>
            </w:r>
            <w:r w:rsidR="00512F28" w:rsidRPr="00FE2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26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12F28" w:rsidRPr="00FE2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26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12F28" w:rsidRPr="00FE2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26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gridSpan w:val="2"/>
            <w:vAlign w:val="center"/>
          </w:tcPr>
          <w:p w:rsidR="00515D09" w:rsidRPr="00FE26AE" w:rsidRDefault="00515D09" w:rsidP="00515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D09" w:rsidRPr="00FE26AE" w:rsidTr="00A20BBF">
        <w:trPr>
          <w:trHeight w:val="284"/>
        </w:trPr>
        <w:tc>
          <w:tcPr>
            <w:tcW w:w="5103" w:type="dxa"/>
            <w:vAlign w:val="center"/>
          </w:tcPr>
          <w:p w:rsidR="00515D09" w:rsidRPr="00FE26AE" w:rsidRDefault="00515D09" w:rsidP="00515D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26A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387" w:type="dxa"/>
            <w:gridSpan w:val="2"/>
            <w:vAlign w:val="center"/>
          </w:tcPr>
          <w:p w:rsidR="00515D09" w:rsidRPr="00FE26AE" w:rsidRDefault="00515D09" w:rsidP="00515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F87" w:rsidRPr="00FE26AE" w:rsidTr="00A20BBF">
        <w:trPr>
          <w:trHeight w:val="284"/>
        </w:trPr>
        <w:tc>
          <w:tcPr>
            <w:tcW w:w="5103" w:type="dxa"/>
            <w:vAlign w:val="center"/>
          </w:tcPr>
          <w:p w:rsidR="000C5F87" w:rsidRPr="00FE26AE" w:rsidRDefault="000C5F87" w:rsidP="000C5F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26A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387" w:type="dxa"/>
            <w:gridSpan w:val="2"/>
            <w:vAlign w:val="center"/>
          </w:tcPr>
          <w:p w:rsidR="000C5F87" w:rsidRPr="00FE26AE" w:rsidRDefault="000C5F87" w:rsidP="00515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F87" w:rsidRPr="00FE26AE" w:rsidTr="00A20BBF">
        <w:trPr>
          <w:trHeight w:val="284"/>
        </w:trPr>
        <w:tc>
          <w:tcPr>
            <w:tcW w:w="5103" w:type="dxa"/>
            <w:vAlign w:val="center"/>
          </w:tcPr>
          <w:p w:rsidR="000C5F87" w:rsidRPr="00FE26AE" w:rsidRDefault="000C5F87" w:rsidP="00515D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26AE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E26A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387" w:type="dxa"/>
            <w:gridSpan w:val="2"/>
            <w:vAlign w:val="center"/>
          </w:tcPr>
          <w:p w:rsidR="000C5F87" w:rsidRPr="00FE26AE" w:rsidRDefault="000C5F87" w:rsidP="00515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BBF" w:rsidRPr="00FE26AE" w:rsidTr="00A20BBF">
        <w:trPr>
          <w:trHeight w:val="284"/>
        </w:trPr>
        <w:tc>
          <w:tcPr>
            <w:tcW w:w="5103" w:type="dxa"/>
            <w:vAlign w:val="center"/>
          </w:tcPr>
          <w:p w:rsidR="009A24CA" w:rsidRDefault="00A20BBF" w:rsidP="009A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9A24CA">
              <w:rPr>
                <w:rFonts w:ascii="Times New Roman" w:hAnsi="Times New Roman" w:cs="Times New Roman"/>
                <w:sz w:val="24"/>
                <w:szCs w:val="24"/>
              </w:rPr>
              <w:t xml:space="preserve"> слушателя </w:t>
            </w:r>
          </w:p>
          <w:p w:rsidR="00A20BBF" w:rsidRPr="00FE26AE" w:rsidRDefault="00A20BBF" w:rsidP="009A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(высшее, среднее, средне-специальное)</w:t>
            </w:r>
          </w:p>
        </w:tc>
        <w:tc>
          <w:tcPr>
            <w:tcW w:w="5387" w:type="dxa"/>
            <w:gridSpan w:val="2"/>
            <w:vAlign w:val="center"/>
          </w:tcPr>
          <w:p w:rsidR="00A20BBF" w:rsidRPr="00FE26AE" w:rsidRDefault="00A20BBF" w:rsidP="00515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0BBF" w:rsidRDefault="00A20BBF" w:rsidP="00EE1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</w:p>
    <w:p w:rsidR="00A20BBF" w:rsidRDefault="00A20BBF" w:rsidP="00EE1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</w:p>
    <w:p w:rsidR="001837A2" w:rsidRDefault="001837A2" w:rsidP="001837A2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  <w:r w:rsidRPr="001837A2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 xml:space="preserve">Отправляя данную </w:t>
      </w:r>
      <w:proofErr w:type="gramStart"/>
      <w:r w:rsidRPr="001837A2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заявку</w:t>
      </w:r>
      <w:proofErr w:type="gramEnd"/>
      <w:r w:rsidRPr="001837A2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 xml:space="preserve"> я подтверждаю, что ознакомлен с ПОЛОЖЕНИЕМ О ВНУТРЕННЕМ РАСПОРЯДКЕ ОБУЧАЮЩИХСЯ В ООО «ЦПК «ПРОФИЛЬ», которое расположено на сайте:</w:t>
      </w:r>
      <w:r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 xml:space="preserve"> </w:t>
      </w:r>
      <w:hyperlink r:id="rId7" w:history="1">
        <w:r w:rsidRPr="001837A2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http://cpkpro.com/pub/docs/polozhenie-profil.pdf</w:t>
        </w:r>
      </w:hyperlink>
    </w:p>
    <w:p w:rsidR="00A20BBF" w:rsidRPr="001837A2" w:rsidRDefault="001837A2" w:rsidP="001837A2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Я даю согласие на обработку персональных данных и соглашаюсь с положением о защите персональных данных</w:t>
      </w:r>
      <w:bookmarkStart w:id="0" w:name="_GoBack"/>
      <w:bookmarkEnd w:id="0"/>
    </w:p>
    <w:p w:rsidR="009173F3" w:rsidRPr="00FE26AE" w:rsidRDefault="00115130" w:rsidP="00EE1C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  <w:r w:rsidRPr="00FE26AE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На каждого участника от организации необходимо составить отдельную заявку.</w:t>
      </w:r>
    </w:p>
    <w:sectPr w:rsidR="009173F3" w:rsidRPr="00FE26AE" w:rsidSect="0067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02A8"/>
    <w:multiLevelType w:val="hybridMultilevel"/>
    <w:tmpl w:val="42C6397A"/>
    <w:lvl w:ilvl="0" w:tplc="FACC2E2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C5EE6"/>
    <w:multiLevelType w:val="hybridMultilevel"/>
    <w:tmpl w:val="ED5C9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D09"/>
    <w:rsid w:val="00056105"/>
    <w:rsid w:val="000C4C6F"/>
    <w:rsid w:val="000C5F87"/>
    <w:rsid w:val="000F68C3"/>
    <w:rsid w:val="00115130"/>
    <w:rsid w:val="001744A7"/>
    <w:rsid w:val="001837A2"/>
    <w:rsid w:val="00354DB4"/>
    <w:rsid w:val="00403F80"/>
    <w:rsid w:val="00404B74"/>
    <w:rsid w:val="004326BF"/>
    <w:rsid w:val="00454C99"/>
    <w:rsid w:val="00512F28"/>
    <w:rsid w:val="00515D09"/>
    <w:rsid w:val="005F4DBF"/>
    <w:rsid w:val="00673D6E"/>
    <w:rsid w:val="008A4645"/>
    <w:rsid w:val="00902D22"/>
    <w:rsid w:val="009173F3"/>
    <w:rsid w:val="0095607A"/>
    <w:rsid w:val="009A24CA"/>
    <w:rsid w:val="00A20BBF"/>
    <w:rsid w:val="00A75E82"/>
    <w:rsid w:val="00B21011"/>
    <w:rsid w:val="00C85E97"/>
    <w:rsid w:val="00D964C2"/>
    <w:rsid w:val="00E26FE3"/>
    <w:rsid w:val="00EA4A11"/>
    <w:rsid w:val="00EE1CD6"/>
    <w:rsid w:val="00F85CE6"/>
    <w:rsid w:val="00FB4CB3"/>
    <w:rsid w:val="00FE09F0"/>
    <w:rsid w:val="00FE2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7BBBB"/>
  <w15:docId w15:val="{D431EDB0-B826-43CA-9D3F-FD13CF38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5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5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5D0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03F80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837A2"/>
    <w:rPr>
      <w:color w:val="808080"/>
      <w:shd w:val="clear" w:color="auto" w:fill="E6E6E6"/>
    </w:rPr>
  </w:style>
  <w:style w:type="paragraph" w:styleId="a8">
    <w:name w:val="List Paragraph"/>
    <w:basedOn w:val="a"/>
    <w:uiPriority w:val="34"/>
    <w:qFormat/>
    <w:rsid w:val="00183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pkpro.com/pub/docs/polozhenie-profil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14179-C14D-41CB-A322-3E78DC68A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Adamich</dc:creator>
  <cp:keywords/>
  <dc:description/>
  <cp:lastModifiedBy>Yuriy S</cp:lastModifiedBy>
  <cp:revision>2</cp:revision>
  <cp:lastPrinted>2015-10-08T09:45:00Z</cp:lastPrinted>
  <dcterms:created xsi:type="dcterms:W3CDTF">2017-10-29T18:18:00Z</dcterms:created>
  <dcterms:modified xsi:type="dcterms:W3CDTF">2017-10-29T18:18:00Z</dcterms:modified>
</cp:coreProperties>
</file>